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6A" w:rsidRDefault="004E5D6A" w:rsidP="004E5D6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6E5CF3" w:rsidRDefault="006E5CF3" w:rsidP="006E5CF3">
      <w:pPr>
        <w:rPr>
          <w:lang w:val="x-none"/>
        </w:rPr>
      </w:pPr>
    </w:p>
    <w:p w:rsidR="006760EF" w:rsidRPr="006E5CF3" w:rsidRDefault="006760EF" w:rsidP="006E5CF3">
      <w:pPr>
        <w:rPr>
          <w:lang w:val="x-none"/>
        </w:rPr>
      </w:pPr>
    </w:p>
    <w:p w:rsidR="00831E7B" w:rsidRDefault="004E5D6A" w:rsidP="003A4DF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="00831E7B"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E8450F">
        <w:rPr>
          <w:b/>
          <w:sz w:val="24"/>
          <w:szCs w:val="24"/>
        </w:rPr>
        <w:t>1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 w:rsidR="00051182">
        <w:rPr>
          <w:b/>
          <w:sz w:val="24"/>
          <w:szCs w:val="24"/>
        </w:rPr>
        <w:t xml:space="preserve">december </w:t>
      </w:r>
      <w:r w:rsidR="006B0416">
        <w:rPr>
          <w:b/>
          <w:sz w:val="24"/>
          <w:szCs w:val="24"/>
        </w:rPr>
        <w:t>14</w:t>
      </w:r>
      <w:r w:rsidR="00C360A1">
        <w:rPr>
          <w:b/>
          <w:sz w:val="24"/>
          <w:szCs w:val="24"/>
        </w:rPr>
        <w:t>-</w:t>
      </w:r>
      <w:r w:rsidR="00B44CE3">
        <w:rPr>
          <w:b/>
          <w:sz w:val="24"/>
          <w:szCs w:val="24"/>
        </w:rPr>
        <w:t>é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 w:rsidR="00E8450F">
        <w:rPr>
          <w:b/>
          <w:sz w:val="24"/>
          <w:szCs w:val="24"/>
        </w:rPr>
        <w:t>kedden</w:t>
      </w:r>
      <w:r w:rsidR="009926D8" w:rsidRPr="00362F33">
        <w:rPr>
          <w:b/>
          <w:sz w:val="24"/>
          <w:szCs w:val="24"/>
        </w:rPr>
        <w:t xml:space="preserve">) </w:t>
      </w:r>
      <w:r w:rsidR="00832866" w:rsidRPr="00362F33">
        <w:rPr>
          <w:b/>
          <w:sz w:val="24"/>
          <w:szCs w:val="24"/>
        </w:rPr>
        <w:t>1</w:t>
      </w:r>
      <w:r w:rsidR="000B62CA">
        <w:rPr>
          <w:b/>
          <w:sz w:val="24"/>
          <w:szCs w:val="24"/>
        </w:rPr>
        <w:t>6.</w:t>
      </w:r>
      <w:r w:rsidR="00884A95">
        <w:rPr>
          <w:b/>
          <w:sz w:val="24"/>
          <w:szCs w:val="24"/>
        </w:rPr>
        <w:t>30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6760EF" w:rsidRPr="003A103A" w:rsidRDefault="006760EF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A17ECE" w:rsidRDefault="00A17ECE" w:rsidP="00884A95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Jelentés </w:t>
      </w:r>
      <w:r w:rsidRPr="003A70A9">
        <w:rPr>
          <w:b/>
          <w:color w:val="000000"/>
          <w:sz w:val="24"/>
          <w:szCs w:val="24"/>
        </w:rPr>
        <w:t>a lejárt határidejű önkormányzati határozatok végrehajtásáról, valamint a két ülés között eltelt időszakról</w:t>
      </w:r>
      <w:r>
        <w:rPr>
          <w:b/>
          <w:color w:val="000000"/>
          <w:sz w:val="24"/>
          <w:szCs w:val="24"/>
        </w:rPr>
        <w:t xml:space="preserve"> (</w:t>
      </w:r>
      <w:r w:rsidR="00051182">
        <w:rPr>
          <w:b/>
          <w:color w:val="000000"/>
          <w:sz w:val="24"/>
          <w:szCs w:val="24"/>
        </w:rPr>
        <w:t>66</w:t>
      </w:r>
      <w:r>
        <w:rPr>
          <w:b/>
          <w:color w:val="000000"/>
          <w:sz w:val="24"/>
          <w:szCs w:val="24"/>
        </w:rPr>
        <w:t>. sz. előterjesztés)</w:t>
      </w:r>
    </w:p>
    <w:p w:rsidR="000C45A9" w:rsidRDefault="000C45A9" w:rsidP="00884A95">
      <w:pPr>
        <w:ind w:firstLine="709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 </w:t>
      </w:r>
      <w:r w:rsidR="003201D7">
        <w:rPr>
          <w:color w:val="000000"/>
          <w:sz w:val="24"/>
          <w:szCs w:val="24"/>
        </w:rPr>
        <w:t>(írásbeli előterjesztés)</w:t>
      </w:r>
    </w:p>
    <w:p w:rsidR="001419D8" w:rsidRDefault="001419D8" w:rsidP="00884A95">
      <w:pPr>
        <w:ind w:firstLine="709"/>
        <w:rPr>
          <w:b/>
          <w:color w:val="000000"/>
          <w:sz w:val="24"/>
          <w:szCs w:val="24"/>
        </w:rPr>
      </w:pPr>
    </w:p>
    <w:p w:rsidR="00051182" w:rsidRDefault="00051182" w:rsidP="009038EA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Apáti-</w:t>
      </w:r>
      <w:proofErr w:type="spellStart"/>
      <w:r>
        <w:rPr>
          <w:b/>
          <w:color w:val="000000"/>
          <w:sz w:val="24"/>
          <w:szCs w:val="24"/>
        </w:rPr>
        <w:t>Ker</w:t>
      </w:r>
      <w:proofErr w:type="spellEnd"/>
      <w:r>
        <w:rPr>
          <w:b/>
          <w:color w:val="000000"/>
          <w:sz w:val="24"/>
          <w:szCs w:val="24"/>
        </w:rPr>
        <w:t xml:space="preserve"> Kft beszámolója </w:t>
      </w:r>
    </w:p>
    <w:p w:rsidR="00051182" w:rsidRPr="00051182" w:rsidRDefault="00051182" w:rsidP="00051182">
      <w:pPr>
        <w:ind w:left="644"/>
        <w:jc w:val="both"/>
        <w:rPr>
          <w:color w:val="000000"/>
          <w:sz w:val="24"/>
          <w:szCs w:val="24"/>
        </w:rPr>
      </w:pPr>
      <w:r w:rsidRPr="00051182">
        <w:rPr>
          <w:color w:val="000000"/>
          <w:sz w:val="24"/>
          <w:szCs w:val="24"/>
        </w:rPr>
        <w:t>Előterjesztő</w:t>
      </w:r>
      <w:r>
        <w:rPr>
          <w:b/>
          <w:color w:val="000000"/>
          <w:sz w:val="24"/>
          <w:szCs w:val="24"/>
        </w:rPr>
        <w:t xml:space="preserve">: </w:t>
      </w:r>
      <w:r w:rsidRPr="00051182">
        <w:rPr>
          <w:color w:val="000000"/>
          <w:sz w:val="24"/>
          <w:szCs w:val="24"/>
        </w:rPr>
        <w:t>Bottyán Józsefné Apáti-</w:t>
      </w:r>
      <w:proofErr w:type="spellStart"/>
      <w:r w:rsidRPr="00051182">
        <w:rPr>
          <w:color w:val="000000"/>
          <w:sz w:val="24"/>
          <w:szCs w:val="24"/>
        </w:rPr>
        <w:t>Ker</w:t>
      </w:r>
      <w:proofErr w:type="spellEnd"/>
      <w:r w:rsidRPr="00051182">
        <w:rPr>
          <w:color w:val="000000"/>
          <w:sz w:val="24"/>
          <w:szCs w:val="24"/>
        </w:rPr>
        <w:t xml:space="preserve"> Kft ügyvezetője </w:t>
      </w:r>
    </w:p>
    <w:p w:rsidR="00051182" w:rsidRDefault="00051182" w:rsidP="00051182">
      <w:pPr>
        <w:ind w:left="64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</w:t>
      </w:r>
      <w:proofErr w:type="spellStart"/>
      <w:r w:rsidRPr="00051182">
        <w:rPr>
          <w:color w:val="000000"/>
          <w:sz w:val="24"/>
          <w:szCs w:val="24"/>
        </w:rPr>
        <w:t>Stallenberger</w:t>
      </w:r>
      <w:proofErr w:type="spellEnd"/>
      <w:r w:rsidRPr="00051182">
        <w:rPr>
          <w:color w:val="000000"/>
          <w:sz w:val="24"/>
          <w:szCs w:val="24"/>
        </w:rPr>
        <w:t xml:space="preserve"> Márta </w:t>
      </w:r>
      <w:r w:rsidR="00B44CE3">
        <w:rPr>
          <w:color w:val="000000"/>
          <w:sz w:val="24"/>
          <w:szCs w:val="24"/>
        </w:rPr>
        <w:t>könyvelő (</w:t>
      </w:r>
      <w:r>
        <w:rPr>
          <w:color w:val="000000"/>
          <w:sz w:val="24"/>
          <w:szCs w:val="24"/>
        </w:rPr>
        <w:t xml:space="preserve">szóbeli </w:t>
      </w:r>
      <w:r w:rsidR="00B44CE3">
        <w:rPr>
          <w:color w:val="000000"/>
          <w:sz w:val="24"/>
          <w:szCs w:val="24"/>
        </w:rPr>
        <w:t>előterjesztés)</w:t>
      </w:r>
    </w:p>
    <w:p w:rsidR="00051182" w:rsidRPr="00051182" w:rsidRDefault="00051182" w:rsidP="00051182">
      <w:pPr>
        <w:ind w:left="644"/>
        <w:jc w:val="both"/>
        <w:rPr>
          <w:color w:val="000000"/>
          <w:sz w:val="24"/>
          <w:szCs w:val="24"/>
        </w:rPr>
      </w:pPr>
    </w:p>
    <w:p w:rsidR="00A17ECE" w:rsidRPr="009038EA" w:rsidRDefault="00B44CE3" w:rsidP="009038EA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t xml:space="preserve"> </w:t>
      </w:r>
      <w:r w:rsidR="006B0416" w:rsidRPr="006B0416">
        <w:rPr>
          <w:b/>
          <w:sz w:val="24"/>
          <w:szCs w:val="24"/>
        </w:rPr>
        <w:t>A Bátaapáti Község</w:t>
      </w:r>
      <w:r w:rsidR="006B0416">
        <w:t xml:space="preserve"> </w:t>
      </w:r>
      <w:r w:rsidR="006B0416" w:rsidRPr="006B0416">
        <w:rPr>
          <w:b/>
          <w:sz w:val="24"/>
          <w:szCs w:val="24"/>
        </w:rPr>
        <w:t>Önkormányzat</w:t>
      </w:r>
      <w:r w:rsidR="006B0416">
        <w:t xml:space="preserve"> </w:t>
      </w:r>
      <w:r w:rsidRPr="00B44CE3">
        <w:rPr>
          <w:b/>
          <w:sz w:val="24"/>
          <w:szCs w:val="24"/>
        </w:rPr>
        <w:t>2021. évi költségvetéséről szóló 2/2021. (II.15.) önkormányzati rendelet módosítása</w:t>
      </w:r>
      <w:r>
        <w:rPr>
          <w:b/>
          <w:color w:val="000000"/>
          <w:sz w:val="24"/>
          <w:szCs w:val="24"/>
        </w:rPr>
        <w:t xml:space="preserve"> </w:t>
      </w:r>
      <w:r w:rsidR="00051182">
        <w:rPr>
          <w:b/>
          <w:color w:val="000000"/>
          <w:sz w:val="24"/>
          <w:szCs w:val="24"/>
        </w:rPr>
        <w:t xml:space="preserve">(67. sz. </w:t>
      </w:r>
      <w:r>
        <w:rPr>
          <w:b/>
          <w:color w:val="000000"/>
          <w:sz w:val="24"/>
          <w:szCs w:val="24"/>
        </w:rPr>
        <w:t>előterjesztés)</w:t>
      </w:r>
      <w:r w:rsidR="00051182">
        <w:rPr>
          <w:b/>
          <w:color w:val="000000"/>
          <w:sz w:val="24"/>
          <w:szCs w:val="24"/>
        </w:rPr>
        <w:t xml:space="preserve"> </w:t>
      </w:r>
    </w:p>
    <w:p w:rsidR="00050FAE" w:rsidRDefault="00A17ECE" w:rsidP="00884A95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Előterjesztő: </w:t>
      </w:r>
      <w:proofErr w:type="spellStart"/>
      <w:r w:rsidR="003201D7">
        <w:rPr>
          <w:color w:val="000000"/>
          <w:sz w:val="24"/>
          <w:szCs w:val="24"/>
        </w:rPr>
        <w:t>Krachun</w:t>
      </w:r>
      <w:proofErr w:type="spellEnd"/>
      <w:r w:rsidR="003201D7">
        <w:rPr>
          <w:color w:val="000000"/>
          <w:sz w:val="24"/>
          <w:szCs w:val="24"/>
        </w:rPr>
        <w:t xml:space="preserve"> Szilárd polgármester (írásbeli előterjesztés)</w:t>
      </w:r>
    </w:p>
    <w:p w:rsidR="003A103A" w:rsidRPr="00884A95" w:rsidRDefault="00E8450F" w:rsidP="00884A95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050FAE" w:rsidRDefault="00051182" w:rsidP="00050FA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Falugondnoki szolgálat munkaruha</w:t>
      </w:r>
      <w:r w:rsidR="005E65EA">
        <w:rPr>
          <w:b/>
          <w:sz w:val="24"/>
          <w:szCs w:val="24"/>
        </w:rPr>
        <w:t>-juttatás</w:t>
      </w:r>
      <w:r>
        <w:rPr>
          <w:b/>
          <w:sz w:val="24"/>
          <w:szCs w:val="24"/>
        </w:rPr>
        <w:t>szabályzatának elfogadása</w:t>
      </w:r>
      <w:r w:rsidR="00B44C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(68.sz. előterjesztés)  </w:t>
      </w:r>
    </w:p>
    <w:p w:rsidR="00050FAE" w:rsidRDefault="00050FAE" w:rsidP="00050FAE">
      <w:pPr>
        <w:ind w:left="644"/>
        <w:rPr>
          <w:sz w:val="24"/>
          <w:szCs w:val="24"/>
        </w:rPr>
      </w:pPr>
      <w:r w:rsidRPr="00904DF1">
        <w:rPr>
          <w:sz w:val="24"/>
          <w:szCs w:val="24"/>
        </w:rPr>
        <w:t>E</w:t>
      </w:r>
      <w:r w:rsidRPr="00B61B16">
        <w:rPr>
          <w:sz w:val="24"/>
          <w:szCs w:val="24"/>
        </w:rPr>
        <w:t>lőterjesztő: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(</w:t>
      </w:r>
      <w:r w:rsidR="00051182">
        <w:rPr>
          <w:sz w:val="24"/>
          <w:szCs w:val="24"/>
        </w:rPr>
        <w:t xml:space="preserve">írásbeli </w:t>
      </w:r>
      <w:r>
        <w:rPr>
          <w:sz w:val="24"/>
          <w:szCs w:val="24"/>
        </w:rPr>
        <w:t>előterjesztés)</w:t>
      </w:r>
      <w:r w:rsidR="00051182">
        <w:rPr>
          <w:sz w:val="24"/>
          <w:szCs w:val="24"/>
        </w:rPr>
        <w:t xml:space="preserve"> </w:t>
      </w:r>
    </w:p>
    <w:p w:rsidR="00D6482C" w:rsidRDefault="00D6482C" w:rsidP="00050FAE">
      <w:pPr>
        <w:ind w:left="644"/>
        <w:rPr>
          <w:sz w:val="24"/>
          <w:szCs w:val="24"/>
        </w:rPr>
      </w:pPr>
    </w:p>
    <w:p w:rsidR="00D6482C" w:rsidRPr="00D6482C" w:rsidRDefault="00D6482C" w:rsidP="00D6482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D6482C">
        <w:rPr>
          <w:b/>
          <w:sz w:val="24"/>
          <w:szCs w:val="24"/>
          <w:lang w:eastAsia="en-US"/>
        </w:rPr>
        <w:t>Döntés a Központi háziorvosi ügyelet működtetéséhez szükséges 2022. évi települési hozzájárulások mértékéről</w:t>
      </w:r>
      <w:r w:rsidRPr="00D64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( 69.</w:t>
      </w:r>
      <w:proofErr w:type="gramEnd"/>
      <w:r>
        <w:rPr>
          <w:b/>
          <w:sz w:val="24"/>
          <w:szCs w:val="24"/>
        </w:rPr>
        <w:t xml:space="preserve"> sz. előterjesztés ) </w:t>
      </w:r>
    </w:p>
    <w:p w:rsidR="00D6482C" w:rsidRDefault="00D6482C" w:rsidP="00050FAE">
      <w:pPr>
        <w:ind w:left="644"/>
        <w:rPr>
          <w:sz w:val="24"/>
          <w:szCs w:val="24"/>
        </w:rPr>
      </w:pPr>
      <w:r w:rsidRPr="00904DF1">
        <w:rPr>
          <w:sz w:val="24"/>
          <w:szCs w:val="24"/>
        </w:rPr>
        <w:t>E</w:t>
      </w:r>
      <w:r w:rsidRPr="00B61B16">
        <w:rPr>
          <w:sz w:val="24"/>
          <w:szCs w:val="24"/>
        </w:rPr>
        <w:t>lőterjesztő: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 (írásbeli előterjesztés</w:t>
      </w:r>
      <w:r>
        <w:rPr>
          <w:sz w:val="24"/>
          <w:szCs w:val="24"/>
        </w:rPr>
        <w:t>)</w:t>
      </w:r>
    </w:p>
    <w:p w:rsidR="00C04AED" w:rsidRDefault="00C04AED" w:rsidP="00050FAE">
      <w:pPr>
        <w:ind w:left="644"/>
        <w:rPr>
          <w:sz w:val="24"/>
          <w:szCs w:val="24"/>
        </w:rPr>
      </w:pPr>
    </w:p>
    <w:p w:rsidR="00C04AED" w:rsidRPr="00C04AED" w:rsidRDefault="00C04AED" w:rsidP="00C04AE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04AED">
        <w:rPr>
          <w:b/>
          <w:bCs/>
          <w:sz w:val="24"/>
          <w:szCs w:val="24"/>
        </w:rPr>
        <w:t>A VÖT 2022. évi belső ellenőrzési tervének elfogadása</w:t>
      </w:r>
      <w:r>
        <w:rPr>
          <w:b/>
          <w:bCs/>
          <w:sz w:val="24"/>
          <w:szCs w:val="24"/>
        </w:rPr>
        <w:t xml:space="preserve"> (70.sz.előterjesztés)</w:t>
      </w:r>
    </w:p>
    <w:p w:rsidR="00C04AED" w:rsidRPr="00C04AED" w:rsidRDefault="00C04AED" w:rsidP="00C04AED">
      <w:pPr>
        <w:pStyle w:val="Listaszerbekezds"/>
        <w:ind w:left="644"/>
        <w:rPr>
          <w:sz w:val="24"/>
          <w:szCs w:val="24"/>
        </w:rPr>
      </w:pPr>
      <w:r w:rsidRPr="00C04AED"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Filczinger</w:t>
      </w:r>
      <w:proofErr w:type="spellEnd"/>
      <w:r>
        <w:rPr>
          <w:sz w:val="24"/>
          <w:szCs w:val="24"/>
        </w:rPr>
        <w:t xml:space="preserve"> Ágnes </w:t>
      </w:r>
      <w:proofErr w:type="gramStart"/>
      <w:r>
        <w:rPr>
          <w:sz w:val="24"/>
          <w:szCs w:val="24"/>
        </w:rPr>
        <w:t xml:space="preserve">jegyző  </w:t>
      </w:r>
      <w:bookmarkStart w:id="0" w:name="_GoBack"/>
      <w:bookmarkEnd w:id="0"/>
      <w:r w:rsidRPr="00C04AED">
        <w:rPr>
          <w:sz w:val="24"/>
          <w:szCs w:val="24"/>
        </w:rPr>
        <w:t>(</w:t>
      </w:r>
      <w:proofErr w:type="gramEnd"/>
      <w:r w:rsidRPr="00C04AED">
        <w:rPr>
          <w:sz w:val="24"/>
          <w:szCs w:val="24"/>
        </w:rPr>
        <w:t>írásbeli előterjesztés)</w:t>
      </w:r>
    </w:p>
    <w:p w:rsidR="00B44CE3" w:rsidRDefault="00B44CE3" w:rsidP="00050FAE">
      <w:pPr>
        <w:ind w:left="644"/>
        <w:rPr>
          <w:b/>
          <w:sz w:val="24"/>
          <w:szCs w:val="24"/>
        </w:rPr>
      </w:pPr>
    </w:p>
    <w:p w:rsidR="001D0A2C" w:rsidRPr="00884A95" w:rsidRDefault="001D0A2C" w:rsidP="00884A95">
      <w:pPr>
        <w:numPr>
          <w:ilvl w:val="0"/>
          <w:numId w:val="1"/>
        </w:numPr>
        <w:rPr>
          <w:b/>
          <w:sz w:val="24"/>
          <w:szCs w:val="24"/>
        </w:rPr>
      </w:pPr>
      <w:r w:rsidRPr="00884A95">
        <w:rPr>
          <w:b/>
          <w:sz w:val="24"/>
          <w:szCs w:val="24"/>
        </w:rPr>
        <w:t xml:space="preserve">Egyebek </w:t>
      </w:r>
    </w:p>
    <w:p w:rsidR="006760EF" w:rsidRDefault="006760EF" w:rsidP="00884A95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B61B16" w:rsidRPr="00DD5EE4" w:rsidRDefault="00B61B16" w:rsidP="006759E7">
      <w:pPr>
        <w:ind w:left="-284" w:firstLine="284"/>
        <w:jc w:val="both"/>
        <w:rPr>
          <w:b/>
          <w:sz w:val="24"/>
          <w:szCs w:val="24"/>
          <w:u w:val="single"/>
        </w:rPr>
      </w:pPr>
    </w:p>
    <w:p w:rsidR="00B44CE3" w:rsidRDefault="00B44CE3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B44CE3" w:rsidRDefault="00B44CE3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 w:rsidR="006759E7">
        <w:rPr>
          <w:sz w:val="24"/>
          <w:szCs w:val="24"/>
        </w:rPr>
        <w:t xml:space="preserve">2021. </w:t>
      </w:r>
      <w:r w:rsidR="00B44CE3">
        <w:rPr>
          <w:sz w:val="24"/>
          <w:szCs w:val="24"/>
        </w:rPr>
        <w:t xml:space="preserve">december </w:t>
      </w:r>
      <w:r w:rsidR="006B0416">
        <w:rPr>
          <w:sz w:val="24"/>
          <w:szCs w:val="24"/>
        </w:rPr>
        <w:t>6</w:t>
      </w:r>
      <w:r w:rsidR="00B44CE3">
        <w:rPr>
          <w:sz w:val="24"/>
          <w:szCs w:val="24"/>
        </w:rPr>
        <w:t>.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 w:rsidRPr="00362F33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2F33">
        <w:rPr>
          <w:sz w:val="24"/>
          <w:szCs w:val="24"/>
        </w:rPr>
        <w:t>Tisztelettel: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3201D7" w:rsidP="003201D7">
      <w:pPr>
        <w:ind w:left="4955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="000C45A9">
        <w:rPr>
          <w:b/>
          <w:sz w:val="24"/>
          <w:szCs w:val="24"/>
        </w:rPr>
        <w:t>Krachun</w:t>
      </w:r>
      <w:proofErr w:type="spellEnd"/>
      <w:r w:rsidR="000C45A9">
        <w:rPr>
          <w:b/>
          <w:sz w:val="24"/>
          <w:szCs w:val="24"/>
        </w:rPr>
        <w:t xml:space="preserve"> Szilárd</w:t>
      </w:r>
      <w:r w:rsidR="00D54D6F">
        <w:rPr>
          <w:b/>
          <w:sz w:val="24"/>
          <w:szCs w:val="24"/>
        </w:rPr>
        <w:t xml:space="preserve"> </w:t>
      </w:r>
      <w:proofErr w:type="spellStart"/>
      <w:r w:rsidR="00D54D6F">
        <w:rPr>
          <w:b/>
          <w:sz w:val="24"/>
          <w:szCs w:val="24"/>
        </w:rPr>
        <w:t>sk</w:t>
      </w:r>
      <w:proofErr w:type="spellEnd"/>
      <w:r w:rsidR="00D54D6F">
        <w:rPr>
          <w:b/>
          <w:sz w:val="24"/>
          <w:szCs w:val="24"/>
        </w:rPr>
        <w:t>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sectPr w:rsidR="000C45A9" w:rsidSect="00EA1A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D85"/>
    <w:multiLevelType w:val="hybridMultilevel"/>
    <w:tmpl w:val="C3B0D9FA"/>
    <w:lvl w:ilvl="0" w:tplc="710A2B4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2C3C"/>
    <w:multiLevelType w:val="hybridMultilevel"/>
    <w:tmpl w:val="EB689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903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55EB5"/>
    <w:multiLevelType w:val="hybridMultilevel"/>
    <w:tmpl w:val="466C0F5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50FAE"/>
    <w:rsid w:val="00051182"/>
    <w:rsid w:val="00056DEE"/>
    <w:rsid w:val="00077529"/>
    <w:rsid w:val="00091ADB"/>
    <w:rsid w:val="00092045"/>
    <w:rsid w:val="000A7974"/>
    <w:rsid w:val="000B130C"/>
    <w:rsid w:val="000B62CA"/>
    <w:rsid w:val="000C2170"/>
    <w:rsid w:val="000C45A9"/>
    <w:rsid w:val="000E2C2B"/>
    <w:rsid w:val="00117CAB"/>
    <w:rsid w:val="00124675"/>
    <w:rsid w:val="00124A8D"/>
    <w:rsid w:val="001250FD"/>
    <w:rsid w:val="001419D8"/>
    <w:rsid w:val="001668EF"/>
    <w:rsid w:val="00167EC2"/>
    <w:rsid w:val="00173B25"/>
    <w:rsid w:val="00181AA1"/>
    <w:rsid w:val="00184DFC"/>
    <w:rsid w:val="001911F6"/>
    <w:rsid w:val="00192A63"/>
    <w:rsid w:val="001D0A2C"/>
    <w:rsid w:val="001D2AA4"/>
    <w:rsid w:val="001D45D3"/>
    <w:rsid w:val="001D48D7"/>
    <w:rsid w:val="001F03D0"/>
    <w:rsid w:val="001F3536"/>
    <w:rsid w:val="001F70B4"/>
    <w:rsid w:val="002244F4"/>
    <w:rsid w:val="00227B84"/>
    <w:rsid w:val="00241D40"/>
    <w:rsid w:val="00251D72"/>
    <w:rsid w:val="00253F8B"/>
    <w:rsid w:val="00263FAA"/>
    <w:rsid w:val="00265EA8"/>
    <w:rsid w:val="00281805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201D7"/>
    <w:rsid w:val="003562F4"/>
    <w:rsid w:val="00356A6F"/>
    <w:rsid w:val="003574FF"/>
    <w:rsid w:val="00362F33"/>
    <w:rsid w:val="00364711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E019D"/>
    <w:rsid w:val="004030E1"/>
    <w:rsid w:val="00403A86"/>
    <w:rsid w:val="00403BF7"/>
    <w:rsid w:val="00406F03"/>
    <w:rsid w:val="00407CE8"/>
    <w:rsid w:val="00422F4F"/>
    <w:rsid w:val="0042545D"/>
    <w:rsid w:val="00431AE2"/>
    <w:rsid w:val="00435764"/>
    <w:rsid w:val="004552AF"/>
    <w:rsid w:val="004569C9"/>
    <w:rsid w:val="00483198"/>
    <w:rsid w:val="004873C4"/>
    <w:rsid w:val="004A5F91"/>
    <w:rsid w:val="004B256B"/>
    <w:rsid w:val="004C0A36"/>
    <w:rsid w:val="004C5CC4"/>
    <w:rsid w:val="004D0B7E"/>
    <w:rsid w:val="004D0C89"/>
    <w:rsid w:val="004D1E00"/>
    <w:rsid w:val="004D4776"/>
    <w:rsid w:val="004E4657"/>
    <w:rsid w:val="004E5D6A"/>
    <w:rsid w:val="004F2D87"/>
    <w:rsid w:val="00512EF6"/>
    <w:rsid w:val="0052465F"/>
    <w:rsid w:val="00527950"/>
    <w:rsid w:val="005357EB"/>
    <w:rsid w:val="00553B70"/>
    <w:rsid w:val="0055727F"/>
    <w:rsid w:val="00557B34"/>
    <w:rsid w:val="005649D4"/>
    <w:rsid w:val="00575A67"/>
    <w:rsid w:val="00595B7D"/>
    <w:rsid w:val="00596CBF"/>
    <w:rsid w:val="005973F4"/>
    <w:rsid w:val="005A4C2C"/>
    <w:rsid w:val="005B76A3"/>
    <w:rsid w:val="005C2FA0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65EA"/>
    <w:rsid w:val="005E71B8"/>
    <w:rsid w:val="005F2CF6"/>
    <w:rsid w:val="005F748A"/>
    <w:rsid w:val="006007B8"/>
    <w:rsid w:val="0060794C"/>
    <w:rsid w:val="006116B8"/>
    <w:rsid w:val="006200B2"/>
    <w:rsid w:val="0064005A"/>
    <w:rsid w:val="00641BE8"/>
    <w:rsid w:val="00650B1C"/>
    <w:rsid w:val="00665441"/>
    <w:rsid w:val="006759E7"/>
    <w:rsid w:val="006760EF"/>
    <w:rsid w:val="006776E9"/>
    <w:rsid w:val="006855A1"/>
    <w:rsid w:val="006934EB"/>
    <w:rsid w:val="006B0416"/>
    <w:rsid w:val="006B2A64"/>
    <w:rsid w:val="006B694D"/>
    <w:rsid w:val="006C6EF2"/>
    <w:rsid w:val="006D73CA"/>
    <w:rsid w:val="006E5CF3"/>
    <w:rsid w:val="00704AC2"/>
    <w:rsid w:val="00713B51"/>
    <w:rsid w:val="007411A0"/>
    <w:rsid w:val="00741EE4"/>
    <w:rsid w:val="00744292"/>
    <w:rsid w:val="0074745D"/>
    <w:rsid w:val="007657A0"/>
    <w:rsid w:val="00771320"/>
    <w:rsid w:val="00777184"/>
    <w:rsid w:val="00783438"/>
    <w:rsid w:val="00797653"/>
    <w:rsid w:val="007A3B0F"/>
    <w:rsid w:val="007B311C"/>
    <w:rsid w:val="007C179D"/>
    <w:rsid w:val="007C2281"/>
    <w:rsid w:val="007E2569"/>
    <w:rsid w:val="007F132A"/>
    <w:rsid w:val="007F1E04"/>
    <w:rsid w:val="007F2136"/>
    <w:rsid w:val="007F785F"/>
    <w:rsid w:val="007F7CD6"/>
    <w:rsid w:val="00822CD0"/>
    <w:rsid w:val="00831E7B"/>
    <w:rsid w:val="00832866"/>
    <w:rsid w:val="00844AE4"/>
    <w:rsid w:val="008643A2"/>
    <w:rsid w:val="00873197"/>
    <w:rsid w:val="00876EC8"/>
    <w:rsid w:val="00877DBB"/>
    <w:rsid w:val="00884A95"/>
    <w:rsid w:val="008A1F47"/>
    <w:rsid w:val="008B6BBC"/>
    <w:rsid w:val="008C116B"/>
    <w:rsid w:val="008C26A6"/>
    <w:rsid w:val="008C57ED"/>
    <w:rsid w:val="008D2467"/>
    <w:rsid w:val="008F44F6"/>
    <w:rsid w:val="009038EA"/>
    <w:rsid w:val="00914D60"/>
    <w:rsid w:val="009178B2"/>
    <w:rsid w:val="00923D66"/>
    <w:rsid w:val="0093352E"/>
    <w:rsid w:val="00951DFA"/>
    <w:rsid w:val="00961B41"/>
    <w:rsid w:val="00966CED"/>
    <w:rsid w:val="00967530"/>
    <w:rsid w:val="009732B0"/>
    <w:rsid w:val="00973DB6"/>
    <w:rsid w:val="00986EFD"/>
    <w:rsid w:val="00987480"/>
    <w:rsid w:val="00992651"/>
    <w:rsid w:val="009926D8"/>
    <w:rsid w:val="009A2E3D"/>
    <w:rsid w:val="009A3BF7"/>
    <w:rsid w:val="009A4901"/>
    <w:rsid w:val="009A5769"/>
    <w:rsid w:val="009D04FF"/>
    <w:rsid w:val="009E20F5"/>
    <w:rsid w:val="009E5E79"/>
    <w:rsid w:val="009F6F8C"/>
    <w:rsid w:val="00A02643"/>
    <w:rsid w:val="00A17ECE"/>
    <w:rsid w:val="00A31BC3"/>
    <w:rsid w:val="00A40828"/>
    <w:rsid w:val="00A510C8"/>
    <w:rsid w:val="00A63587"/>
    <w:rsid w:val="00A745EF"/>
    <w:rsid w:val="00A861B2"/>
    <w:rsid w:val="00A9433D"/>
    <w:rsid w:val="00A9547F"/>
    <w:rsid w:val="00AA368C"/>
    <w:rsid w:val="00AB2E3A"/>
    <w:rsid w:val="00AC16A2"/>
    <w:rsid w:val="00AC3D72"/>
    <w:rsid w:val="00AD7D6C"/>
    <w:rsid w:val="00AF41DD"/>
    <w:rsid w:val="00B117ED"/>
    <w:rsid w:val="00B15986"/>
    <w:rsid w:val="00B17FFD"/>
    <w:rsid w:val="00B20813"/>
    <w:rsid w:val="00B23A84"/>
    <w:rsid w:val="00B2698F"/>
    <w:rsid w:val="00B43F38"/>
    <w:rsid w:val="00B44CE3"/>
    <w:rsid w:val="00B4588A"/>
    <w:rsid w:val="00B527CD"/>
    <w:rsid w:val="00B56CCC"/>
    <w:rsid w:val="00B61B16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C4B8C"/>
    <w:rsid w:val="00BD7792"/>
    <w:rsid w:val="00BE02B0"/>
    <w:rsid w:val="00BF19F9"/>
    <w:rsid w:val="00BF2238"/>
    <w:rsid w:val="00C04AED"/>
    <w:rsid w:val="00C14BC7"/>
    <w:rsid w:val="00C159A0"/>
    <w:rsid w:val="00C23F86"/>
    <w:rsid w:val="00C256D0"/>
    <w:rsid w:val="00C3365E"/>
    <w:rsid w:val="00C360A1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A3DEC"/>
    <w:rsid w:val="00CC088E"/>
    <w:rsid w:val="00CD300E"/>
    <w:rsid w:val="00CE4732"/>
    <w:rsid w:val="00D2038E"/>
    <w:rsid w:val="00D322F4"/>
    <w:rsid w:val="00D37596"/>
    <w:rsid w:val="00D5231C"/>
    <w:rsid w:val="00D54D6F"/>
    <w:rsid w:val="00D60E6A"/>
    <w:rsid w:val="00D629C1"/>
    <w:rsid w:val="00D6482C"/>
    <w:rsid w:val="00D77FB0"/>
    <w:rsid w:val="00D87883"/>
    <w:rsid w:val="00DB006B"/>
    <w:rsid w:val="00DB16F5"/>
    <w:rsid w:val="00DC5C2B"/>
    <w:rsid w:val="00DD5EE4"/>
    <w:rsid w:val="00DD6CB5"/>
    <w:rsid w:val="00E11958"/>
    <w:rsid w:val="00E22D72"/>
    <w:rsid w:val="00E22DB7"/>
    <w:rsid w:val="00E76C31"/>
    <w:rsid w:val="00E8450F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F03C0F"/>
    <w:rsid w:val="00F106A2"/>
    <w:rsid w:val="00F10AC7"/>
    <w:rsid w:val="00F34E7C"/>
    <w:rsid w:val="00F5098E"/>
    <w:rsid w:val="00F56715"/>
    <w:rsid w:val="00F673DE"/>
    <w:rsid w:val="00F705B7"/>
    <w:rsid w:val="00F90BBE"/>
    <w:rsid w:val="00F91BB0"/>
    <w:rsid w:val="00FB0839"/>
    <w:rsid w:val="00FC391D"/>
    <w:rsid w:val="00FC566B"/>
    <w:rsid w:val="00FD5F72"/>
    <w:rsid w:val="00FD7031"/>
    <w:rsid w:val="00FE6525"/>
    <w:rsid w:val="00FF1AA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2DCD"/>
  <w15:chartTrackingRefBased/>
  <w15:docId w15:val="{8AEAE1B5-059C-4F6E-9B80-DC4F7297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Windows-felhasználó</cp:lastModifiedBy>
  <cp:revision>9</cp:revision>
  <cp:lastPrinted>2021-11-19T13:54:00Z</cp:lastPrinted>
  <dcterms:created xsi:type="dcterms:W3CDTF">2021-11-22T17:52:00Z</dcterms:created>
  <dcterms:modified xsi:type="dcterms:W3CDTF">2021-12-07T13:42:00Z</dcterms:modified>
</cp:coreProperties>
</file>