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831E7B" w:rsidRDefault="00831E7B" w:rsidP="00253C8D">
      <w:pPr>
        <w:pStyle w:val="Cmsor2"/>
        <w:tabs>
          <w:tab w:val="left" w:pos="709"/>
        </w:tabs>
        <w:jc w:val="center"/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C37015">
        <w:rPr>
          <w:b/>
          <w:sz w:val="24"/>
          <w:szCs w:val="24"/>
        </w:rPr>
        <w:t>jú</w:t>
      </w:r>
      <w:r w:rsidR="00932CB0">
        <w:rPr>
          <w:b/>
          <w:sz w:val="24"/>
          <w:szCs w:val="24"/>
        </w:rPr>
        <w:t>n</w:t>
      </w:r>
      <w:r w:rsidR="00C37015">
        <w:rPr>
          <w:b/>
          <w:sz w:val="24"/>
          <w:szCs w:val="24"/>
        </w:rPr>
        <w:t xml:space="preserve">ius </w:t>
      </w:r>
      <w:r w:rsidR="00932CB0">
        <w:rPr>
          <w:b/>
          <w:sz w:val="24"/>
          <w:szCs w:val="24"/>
        </w:rPr>
        <w:t>23</w:t>
      </w:r>
      <w:r w:rsidR="003D1DC2">
        <w:rPr>
          <w:b/>
          <w:sz w:val="24"/>
          <w:szCs w:val="24"/>
        </w:rPr>
        <w:t xml:space="preserve"> </w:t>
      </w:r>
      <w:r w:rsidR="00A74119">
        <w:rPr>
          <w:b/>
          <w:sz w:val="24"/>
          <w:szCs w:val="24"/>
        </w:rPr>
        <w:t>-</w:t>
      </w:r>
      <w:r w:rsidR="00932CB0">
        <w:rPr>
          <w:b/>
          <w:sz w:val="24"/>
          <w:szCs w:val="24"/>
        </w:rPr>
        <w:t>á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C37015">
        <w:rPr>
          <w:b/>
          <w:sz w:val="24"/>
          <w:szCs w:val="24"/>
        </w:rPr>
        <w:t>csütörtökön</w:t>
      </w:r>
      <w:r w:rsidR="009926D8" w:rsidRPr="00362F33">
        <w:rPr>
          <w:b/>
          <w:sz w:val="24"/>
          <w:szCs w:val="24"/>
        </w:rPr>
        <w:t xml:space="preserve">) </w:t>
      </w:r>
      <w:r w:rsidR="00C37015">
        <w:rPr>
          <w:b/>
          <w:sz w:val="24"/>
          <w:szCs w:val="24"/>
        </w:rPr>
        <w:t>14.00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</w:t>
      </w:r>
      <w:r w:rsidR="00C37015">
        <w:rPr>
          <w:b/>
          <w:sz w:val="24"/>
          <w:szCs w:val="24"/>
        </w:rPr>
        <w:t>kívüli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161FE6" w:rsidRDefault="00161FE6" w:rsidP="00756462">
      <w:pPr>
        <w:rPr>
          <w:color w:val="000000"/>
          <w:sz w:val="24"/>
          <w:szCs w:val="24"/>
        </w:rPr>
      </w:pPr>
    </w:p>
    <w:p w:rsidR="00932CB0" w:rsidRPr="00756462" w:rsidRDefault="00932CB0" w:rsidP="00932CB0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 xml:space="preserve">Bátaapáti Nyugdíjas Egyesület megalakulása </w:t>
      </w:r>
    </w:p>
    <w:p w:rsidR="00932CB0" w:rsidRDefault="00932CB0" w:rsidP="00932CB0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932CB0" w:rsidRDefault="00932CB0" w:rsidP="00932CB0">
      <w:pPr>
        <w:rPr>
          <w:color w:val="000000"/>
          <w:sz w:val="24"/>
          <w:szCs w:val="24"/>
        </w:rPr>
      </w:pPr>
    </w:p>
    <w:p w:rsidR="00932CB0" w:rsidRPr="00A74119" w:rsidRDefault="00932CB0" w:rsidP="00932CB0">
      <w:pPr>
        <w:tabs>
          <w:tab w:val="left" w:pos="708"/>
        </w:tabs>
        <w:suppressAutoHyphens/>
        <w:jc w:val="both"/>
        <w:rPr>
          <w:b/>
          <w:bCs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.)</w:t>
      </w:r>
      <w:r w:rsidRPr="00A74119">
        <w:rPr>
          <w:bCs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APÁTI-KER Kereskedelmi Korlátolt Felelősségű </w:t>
      </w:r>
      <w:proofErr w:type="gramStart"/>
      <w:r>
        <w:rPr>
          <w:b/>
          <w:sz w:val="24"/>
          <w:szCs w:val="24"/>
        </w:rPr>
        <w:t>Társaság alapító</w:t>
      </w:r>
      <w:proofErr w:type="gramEnd"/>
      <w:r>
        <w:rPr>
          <w:b/>
          <w:sz w:val="24"/>
          <w:szCs w:val="24"/>
        </w:rPr>
        <w:t xml:space="preserve"> okiratának módosítása</w:t>
      </w:r>
    </w:p>
    <w:p w:rsidR="00932CB0" w:rsidRDefault="00932CB0" w:rsidP="00932CB0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932CB0" w:rsidRPr="00A74119" w:rsidRDefault="00932CB0" w:rsidP="00932CB0">
      <w:pPr>
        <w:suppressAutoHyphens/>
        <w:jc w:val="both"/>
        <w:rPr>
          <w:sz w:val="24"/>
          <w:szCs w:val="24"/>
          <w:lang w:eastAsia="zh-CN"/>
        </w:rPr>
      </w:pPr>
    </w:p>
    <w:p w:rsidR="00932CB0" w:rsidRDefault="00932CB0" w:rsidP="00932CB0">
      <w:pPr>
        <w:rPr>
          <w:color w:val="000000"/>
          <w:sz w:val="24"/>
          <w:szCs w:val="24"/>
        </w:rPr>
      </w:pPr>
    </w:p>
    <w:p w:rsidR="00932CB0" w:rsidRDefault="00932CB0" w:rsidP="00932CB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932CB0" w:rsidRDefault="00932CB0" w:rsidP="00932CB0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Tatarozási pályázatok elbírálása</w:t>
      </w:r>
    </w:p>
    <w:p w:rsidR="00932CB0" w:rsidRDefault="00932CB0" w:rsidP="00932CB0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0B07F5" w:rsidRDefault="000B07F5" w:rsidP="00D20B40">
      <w:pPr>
        <w:rPr>
          <w:b/>
          <w:sz w:val="24"/>
          <w:szCs w:val="24"/>
        </w:rPr>
      </w:pPr>
    </w:p>
    <w:p w:rsidR="00D3110E" w:rsidRDefault="00D3110E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B07F5" w:rsidRDefault="000B07F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A74119">
        <w:rPr>
          <w:sz w:val="24"/>
          <w:szCs w:val="24"/>
        </w:rPr>
        <w:t xml:space="preserve">2022. </w:t>
      </w:r>
      <w:r w:rsidR="00C37015">
        <w:rPr>
          <w:sz w:val="24"/>
          <w:szCs w:val="24"/>
        </w:rPr>
        <w:t xml:space="preserve">június </w:t>
      </w:r>
      <w:r w:rsidR="00932CB0">
        <w:rPr>
          <w:sz w:val="24"/>
          <w:szCs w:val="24"/>
        </w:rPr>
        <w:t>17</w:t>
      </w:r>
      <w:bookmarkStart w:id="0" w:name="_GoBack"/>
      <w:bookmarkEnd w:id="0"/>
      <w:r w:rsidR="00A74119">
        <w:rPr>
          <w:sz w:val="24"/>
          <w:szCs w:val="24"/>
        </w:rPr>
        <w:t>.</w:t>
      </w:r>
    </w:p>
    <w:p w:rsidR="00A41A45" w:rsidRDefault="00A41A4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A41A45">
      <w:pPr>
        <w:tabs>
          <w:tab w:val="left" w:pos="4140"/>
        </w:tabs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Tisztelettel:</w:t>
      </w: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D3110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5" w:rsidRPr="007563AC" w:rsidRDefault="00C37015" w:rsidP="00C37015">
    <w:pPr>
      <w:widowControl w:val="0"/>
      <w:tabs>
        <w:tab w:val="center" w:pos="4536"/>
        <w:tab w:val="right" w:pos="9072"/>
      </w:tabs>
      <w:suppressAutoHyphens/>
      <w:jc w:val="both"/>
      <w:rPr>
        <w:rFonts w:ascii="Arial Black" w:eastAsia="Lucida Sans Unicode" w:hAnsi="Arial Black"/>
        <w:sz w:val="28"/>
        <w:szCs w:val="24"/>
      </w:rPr>
    </w:pPr>
    <w:r w:rsidRPr="007563AC">
      <w:rPr>
        <w:rFonts w:eastAsia="Lucida Sans Unicod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0F359D" wp14:editId="6788A026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4" name="Kép 4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3AC">
      <w:rPr>
        <w:rFonts w:ascii="Arial Black" w:eastAsia="Lucida Sans Unicode" w:hAnsi="Arial Black"/>
        <w:sz w:val="28"/>
        <w:szCs w:val="24"/>
      </w:rPr>
      <w:tab/>
    </w:r>
  </w:p>
  <w:p w:rsidR="00C37015" w:rsidRPr="007563AC" w:rsidRDefault="00C37015" w:rsidP="00C37015">
    <w:pPr>
      <w:widowControl w:val="0"/>
      <w:tabs>
        <w:tab w:val="center" w:pos="4536"/>
        <w:tab w:val="right" w:pos="9072"/>
      </w:tabs>
      <w:suppressAutoHyphens/>
      <w:ind w:left="3540"/>
      <w:jc w:val="center"/>
      <w:rPr>
        <w:rFonts w:eastAsia="Lucida Sans Unicode"/>
        <w:b/>
        <w:sz w:val="36"/>
        <w:szCs w:val="36"/>
      </w:rPr>
    </w:pPr>
    <w:r w:rsidRPr="007563AC">
      <w:rPr>
        <w:rFonts w:eastAsia="Lucida Sans Unicode"/>
        <w:b/>
        <w:sz w:val="36"/>
        <w:szCs w:val="36"/>
      </w:rPr>
      <w:br/>
      <w:t>Bátaapáti Község Önkormányzata</w:t>
    </w:r>
  </w:p>
  <w:p w:rsidR="005242BE" w:rsidRDefault="005242BE" w:rsidP="00C37015">
    <w:pPr>
      <w:widowControl w:val="0"/>
      <w:tabs>
        <w:tab w:val="center" w:pos="4536"/>
        <w:tab w:val="right" w:pos="9072"/>
      </w:tabs>
      <w:suppressAutoHyphens/>
      <w:jc w:val="both"/>
    </w:pPr>
    <w:r w:rsidRPr="007563AC">
      <w:rPr>
        <w:rFonts w:eastAsia="Lucida Sans Unicode"/>
        <w:b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2A"/>
    <w:multiLevelType w:val="hybridMultilevel"/>
    <w:tmpl w:val="253E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F48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0BCC"/>
    <w:multiLevelType w:val="hybridMultilevel"/>
    <w:tmpl w:val="97C85408"/>
    <w:lvl w:ilvl="0" w:tplc="A426C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07F5"/>
    <w:rsid w:val="000B130C"/>
    <w:rsid w:val="000C2170"/>
    <w:rsid w:val="000C45A9"/>
    <w:rsid w:val="000D1455"/>
    <w:rsid w:val="000E2C2B"/>
    <w:rsid w:val="000F7134"/>
    <w:rsid w:val="00117CAB"/>
    <w:rsid w:val="00124675"/>
    <w:rsid w:val="00124A8D"/>
    <w:rsid w:val="001250FD"/>
    <w:rsid w:val="001419D8"/>
    <w:rsid w:val="00161FE6"/>
    <w:rsid w:val="001668EF"/>
    <w:rsid w:val="00167EC2"/>
    <w:rsid w:val="00173B25"/>
    <w:rsid w:val="00181AA1"/>
    <w:rsid w:val="00184DFC"/>
    <w:rsid w:val="00187F51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16000"/>
    <w:rsid w:val="002244F4"/>
    <w:rsid w:val="00227B84"/>
    <w:rsid w:val="00241D40"/>
    <w:rsid w:val="00251D72"/>
    <w:rsid w:val="00253C8D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D1DC2"/>
    <w:rsid w:val="003E019D"/>
    <w:rsid w:val="004030E1"/>
    <w:rsid w:val="00403A86"/>
    <w:rsid w:val="00403BF7"/>
    <w:rsid w:val="00406F03"/>
    <w:rsid w:val="00407CE8"/>
    <w:rsid w:val="00422F4F"/>
    <w:rsid w:val="0042545D"/>
    <w:rsid w:val="00426CD2"/>
    <w:rsid w:val="00426DEB"/>
    <w:rsid w:val="00431AE2"/>
    <w:rsid w:val="00435764"/>
    <w:rsid w:val="004552AF"/>
    <w:rsid w:val="004569C9"/>
    <w:rsid w:val="004575ED"/>
    <w:rsid w:val="0046665C"/>
    <w:rsid w:val="00483198"/>
    <w:rsid w:val="004873C4"/>
    <w:rsid w:val="004A5F91"/>
    <w:rsid w:val="004A7A7C"/>
    <w:rsid w:val="004B256B"/>
    <w:rsid w:val="004B609E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158CD"/>
    <w:rsid w:val="005242BE"/>
    <w:rsid w:val="0052465F"/>
    <w:rsid w:val="00527950"/>
    <w:rsid w:val="005357EB"/>
    <w:rsid w:val="00536D2F"/>
    <w:rsid w:val="00553B70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7BC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0AFE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173"/>
    <w:rsid w:val="00884A95"/>
    <w:rsid w:val="008A1F47"/>
    <w:rsid w:val="008B6BBC"/>
    <w:rsid w:val="008C116B"/>
    <w:rsid w:val="008C26A6"/>
    <w:rsid w:val="008C57ED"/>
    <w:rsid w:val="008D2467"/>
    <w:rsid w:val="008F10F1"/>
    <w:rsid w:val="008F44F6"/>
    <w:rsid w:val="00914D60"/>
    <w:rsid w:val="009178B2"/>
    <w:rsid w:val="00923D66"/>
    <w:rsid w:val="0093209E"/>
    <w:rsid w:val="00932CB0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936F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99E"/>
    <w:rsid w:val="00A17ECE"/>
    <w:rsid w:val="00A31BC3"/>
    <w:rsid w:val="00A40828"/>
    <w:rsid w:val="00A41A45"/>
    <w:rsid w:val="00A510C8"/>
    <w:rsid w:val="00A63587"/>
    <w:rsid w:val="00A74119"/>
    <w:rsid w:val="00A745EF"/>
    <w:rsid w:val="00A8097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2C2"/>
    <w:rsid w:val="00B20813"/>
    <w:rsid w:val="00B23A84"/>
    <w:rsid w:val="00B2698F"/>
    <w:rsid w:val="00B43F38"/>
    <w:rsid w:val="00B4588A"/>
    <w:rsid w:val="00B527CD"/>
    <w:rsid w:val="00B56CCC"/>
    <w:rsid w:val="00B61B16"/>
    <w:rsid w:val="00B73728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37015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0A68"/>
    <w:rsid w:val="00CD300E"/>
    <w:rsid w:val="00CE4732"/>
    <w:rsid w:val="00D2038E"/>
    <w:rsid w:val="00D20B40"/>
    <w:rsid w:val="00D3110E"/>
    <w:rsid w:val="00D322F4"/>
    <w:rsid w:val="00D37596"/>
    <w:rsid w:val="00D5231C"/>
    <w:rsid w:val="00D54D6F"/>
    <w:rsid w:val="00D60E6A"/>
    <w:rsid w:val="00D629C1"/>
    <w:rsid w:val="00D77FB0"/>
    <w:rsid w:val="00D87883"/>
    <w:rsid w:val="00DA32C7"/>
    <w:rsid w:val="00DB006B"/>
    <w:rsid w:val="00DB16F5"/>
    <w:rsid w:val="00DC5C2B"/>
    <w:rsid w:val="00DD5EE4"/>
    <w:rsid w:val="00DD6CB5"/>
    <w:rsid w:val="00DF5FFE"/>
    <w:rsid w:val="00E11958"/>
    <w:rsid w:val="00E22D72"/>
    <w:rsid w:val="00E22DB7"/>
    <w:rsid w:val="00E435E7"/>
    <w:rsid w:val="00E46B48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EE7A5B"/>
    <w:rsid w:val="00F03C0F"/>
    <w:rsid w:val="00F106A2"/>
    <w:rsid w:val="00F10AC7"/>
    <w:rsid w:val="00F2147F"/>
    <w:rsid w:val="00F34E7C"/>
    <w:rsid w:val="00F5098E"/>
    <w:rsid w:val="00F56715"/>
    <w:rsid w:val="00F63778"/>
    <w:rsid w:val="00F673DE"/>
    <w:rsid w:val="00F705B7"/>
    <w:rsid w:val="00F90BBE"/>
    <w:rsid w:val="00F91BB0"/>
    <w:rsid w:val="00FB0839"/>
    <w:rsid w:val="00FC391D"/>
    <w:rsid w:val="00FC566B"/>
    <w:rsid w:val="00FD2AC7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FB25C2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  <w:style w:type="character" w:styleId="Kiemels2">
    <w:name w:val="Strong"/>
    <w:basedOn w:val="Bekezdsalapbettpusa"/>
    <w:uiPriority w:val="22"/>
    <w:qFormat/>
    <w:rsid w:val="0025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715F-EF2D-43B7-A8C6-5F9A7ED6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2</cp:revision>
  <cp:lastPrinted>2022-07-07T14:04:00Z</cp:lastPrinted>
  <dcterms:created xsi:type="dcterms:W3CDTF">2022-07-07T14:04:00Z</dcterms:created>
  <dcterms:modified xsi:type="dcterms:W3CDTF">2022-07-07T14:04:00Z</dcterms:modified>
</cp:coreProperties>
</file>